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2C591E">
        <w:rPr>
          <w:rFonts w:hint="eastAsia"/>
          <w:sz w:val="36"/>
        </w:rPr>
        <w:t>2</w:t>
      </w:r>
      <w:r w:rsidR="00AD622C">
        <w:rPr>
          <w:rFonts w:hint="eastAsia"/>
          <w:sz w:val="36"/>
        </w:rPr>
        <w:t>3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3D6717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="0011366C" w:rsidRPr="002279B6">
        <w:rPr>
          <w:rFonts w:hint="eastAsia"/>
          <w:sz w:val="36"/>
        </w:rPr>
        <w:t>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D6027B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002C33">
        <w:rPr>
          <w:rFonts w:hint="eastAsia"/>
        </w:rPr>
        <w:t>2</w:t>
      </w:r>
      <w:r w:rsidR="00AD622C">
        <w:rPr>
          <w:rFonts w:hint="eastAsia"/>
        </w:rPr>
        <w:t>3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AD622C">
        <w:rPr>
          <w:rFonts w:hint="eastAsia"/>
        </w:rPr>
        <w:t>4</w:t>
      </w:r>
      <w:r w:rsidR="000F3DBB">
        <w:rPr>
          <w:rFonts w:hint="eastAsia"/>
        </w:rPr>
        <w:t>年</w:t>
      </w:r>
      <w:r w:rsidR="009140D6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9140D6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11366C" w:rsidRDefault="0011366C"/>
    <w:p w:rsidR="002D0A32" w:rsidRDefault="002D0A3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75797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75797" w:rsidRDefault="00175797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75797" w:rsidRDefault="00175797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2D0A32" w:rsidTr="001125E3">
        <w:trPr>
          <w:trHeight w:val="213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2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25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1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55" w:rsidRDefault="00D12F55" w:rsidP="00561704">
      <w:r>
        <w:separator/>
      </w:r>
    </w:p>
  </w:endnote>
  <w:endnote w:type="continuationSeparator" w:id="0">
    <w:p w:rsidR="00D12F55" w:rsidRDefault="00D12F55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1E" w:rsidRPr="002C591E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55" w:rsidRDefault="00D12F55" w:rsidP="00561704">
      <w:r>
        <w:separator/>
      </w:r>
    </w:p>
  </w:footnote>
  <w:footnote w:type="continuationSeparator" w:id="0">
    <w:p w:rsidR="00D12F55" w:rsidRDefault="00D12F55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3D6717">
    <w:pPr>
      <w:pStyle w:val="a4"/>
    </w:pPr>
    <w:r>
      <w:rPr>
        <w:rFonts w:hint="eastAsia"/>
      </w:rPr>
      <w:t>様式Ｂ</w:t>
    </w:r>
    <w:r w:rsidR="00AD622C">
      <w:rPr>
        <w:rFonts w:hint="eastAsia"/>
      </w:rPr>
      <w:t>2</w:t>
    </w:r>
    <w:r w:rsidR="0056170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02C33"/>
    <w:rsid w:val="00067902"/>
    <w:rsid w:val="000A252C"/>
    <w:rsid w:val="000F3DBB"/>
    <w:rsid w:val="000F5838"/>
    <w:rsid w:val="001125E3"/>
    <w:rsid w:val="0011366C"/>
    <w:rsid w:val="00175797"/>
    <w:rsid w:val="00181BAC"/>
    <w:rsid w:val="001C3CD5"/>
    <w:rsid w:val="002279B6"/>
    <w:rsid w:val="002C591E"/>
    <w:rsid w:val="002D0A32"/>
    <w:rsid w:val="00396C7C"/>
    <w:rsid w:val="003D6717"/>
    <w:rsid w:val="004660F0"/>
    <w:rsid w:val="00561704"/>
    <w:rsid w:val="00571D72"/>
    <w:rsid w:val="00793903"/>
    <w:rsid w:val="009140D6"/>
    <w:rsid w:val="00920A74"/>
    <w:rsid w:val="009548A6"/>
    <w:rsid w:val="00AD622C"/>
    <w:rsid w:val="00B43D4D"/>
    <w:rsid w:val="00D12F55"/>
    <w:rsid w:val="00D424DB"/>
    <w:rsid w:val="00D6027B"/>
    <w:rsid w:val="00E61FBE"/>
    <w:rsid w:val="00EA3A27"/>
    <w:rsid w:val="00F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81C41"/>
  <w15:docId w15:val="{2E825F2F-4321-415D-B62F-7EEDE1C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7</cp:revision>
  <dcterms:created xsi:type="dcterms:W3CDTF">2019-10-29T05:34:00Z</dcterms:created>
  <dcterms:modified xsi:type="dcterms:W3CDTF">2022-10-31T03:02:00Z</dcterms:modified>
</cp:coreProperties>
</file>